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CD6B" w14:textId="02632D35" w:rsidR="008A43B5" w:rsidRPr="008A43B5" w:rsidRDefault="001B4FCF" w:rsidP="008A43B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Cuba</w:t>
      </w:r>
    </w:p>
    <w:p w14:paraId="5E644F1A" w14:textId="2A226681" w:rsidR="000D6C46" w:rsidRPr="008A43B5" w:rsidRDefault="001B4FCF" w:rsidP="008A43B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November</w:t>
      </w:r>
      <w:r w:rsidR="008A43B5" w:rsidRPr="008A43B5">
        <w:rPr>
          <w:b/>
          <w:bCs/>
          <w:sz w:val="28"/>
          <w:szCs w:val="28"/>
          <w:lang w:val="en-US"/>
        </w:rPr>
        <w:t xml:space="preserve"> 202</w:t>
      </w:r>
      <w:r w:rsidR="00475906">
        <w:rPr>
          <w:b/>
          <w:bCs/>
          <w:sz w:val="28"/>
          <w:szCs w:val="28"/>
          <w:lang w:val="en-US"/>
        </w:rPr>
        <w:t>5</w:t>
      </w:r>
    </w:p>
    <w:p w14:paraId="50A193A6" w14:textId="3C0FE182" w:rsidR="008A43B5" w:rsidRDefault="008A43B5" w:rsidP="008A43B5">
      <w:pPr>
        <w:jc w:val="center"/>
        <w:rPr>
          <w:b/>
          <w:bCs/>
          <w:sz w:val="28"/>
          <w:szCs w:val="28"/>
          <w:lang w:val="en-US"/>
        </w:rPr>
      </w:pPr>
      <w:r w:rsidRPr="008A43B5">
        <w:rPr>
          <w:b/>
          <w:bCs/>
          <w:sz w:val="28"/>
          <w:szCs w:val="28"/>
          <w:lang w:val="en-US"/>
        </w:rPr>
        <w:t>Volunteer feedback</w:t>
      </w:r>
    </w:p>
    <w:p w14:paraId="33B0D68B" w14:textId="77777777" w:rsidR="008A43B5" w:rsidRDefault="008A43B5" w:rsidP="008A43B5">
      <w:pPr>
        <w:jc w:val="center"/>
        <w:rPr>
          <w:b/>
          <w:bCs/>
          <w:sz w:val="28"/>
          <w:szCs w:val="28"/>
          <w:lang w:val="en-US"/>
        </w:rPr>
      </w:pPr>
    </w:p>
    <w:p w14:paraId="6174DD3E" w14:textId="77777777" w:rsidR="008A43B5" w:rsidRPr="00863897" w:rsidRDefault="008A43B5" w:rsidP="008A43B5"/>
    <w:p w14:paraId="5B588FD4" w14:textId="77777777" w:rsid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What was your most meaningful experience on the trip and why?</w:t>
      </w:r>
    </w:p>
    <w:p w14:paraId="00C32693" w14:textId="77777777" w:rsidR="008A43B5" w:rsidRDefault="008A43B5" w:rsidP="008A43B5">
      <w:pPr>
        <w:spacing w:after="160" w:line="480" w:lineRule="auto"/>
      </w:pPr>
    </w:p>
    <w:p w14:paraId="3E2E4BB2" w14:textId="77777777" w:rsidR="008A43B5" w:rsidRPr="008A43B5" w:rsidRDefault="008A43B5" w:rsidP="008A43B5">
      <w:pPr>
        <w:spacing w:after="160" w:line="480" w:lineRule="auto"/>
      </w:pPr>
    </w:p>
    <w:p w14:paraId="6F929EF7" w14:textId="77777777" w:rsid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What is the most powerful story you will take home to share with friends and family?</w:t>
      </w:r>
    </w:p>
    <w:p w14:paraId="332A4FBC" w14:textId="77777777" w:rsidR="008A43B5" w:rsidRDefault="008A43B5" w:rsidP="008A43B5">
      <w:pPr>
        <w:pStyle w:val="ListParagraph"/>
      </w:pPr>
    </w:p>
    <w:p w14:paraId="251F0C5F" w14:textId="77777777" w:rsidR="008A43B5" w:rsidRPr="008A43B5" w:rsidRDefault="008A43B5" w:rsidP="008A43B5">
      <w:pPr>
        <w:spacing w:after="160" w:line="480" w:lineRule="auto"/>
      </w:pPr>
    </w:p>
    <w:p w14:paraId="68A7AE0D" w14:textId="0A7BDF57" w:rsidR="008A43B5" w:rsidRP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Would you be willing to share your experience with our supporters?</w:t>
      </w:r>
      <w:r>
        <w:t xml:space="preserve"> </w:t>
      </w:r>
    </w:p>
    <w:p w14:paraId="211F23C4" w14:textId="77777777" w:rsidR="008A43B5" w:rsidRPr="008A43B5" w:rsidRDefault="008A43B5" w:rsidP="008A43B5">
      <w:pPr>
        <w:numPr>
          <w:ilvl w:val="0"/>
          <w:numId w:val="1"/>
        </w:numPr>
        <w:spacing w:after="160"/>
      </w:pPr>
      <w:r w:rsidRPr="008A43B5">
        <w:t>How would you like to share your story? (Online via social media, in person at our next event, through a pre-recorded video, etc.)?</w:t>
      </w:r>
    </w:p>
    <w:p w14:paraId="68359204" w14:textId="77777777" w:rsidR="008A43B5" w:rsidRDefault="008A43B5" w:rsidP="008A43B5">
      <w:pPr>
        <w:spacing w:after="160"/>
      </w:pPr>
    </w:p>
    <w:p w14:paraId="6BFC1391" w14:textId="77777777" w:rsidR="008A43B5" w:rsidRPr="008A43B5" w:rsidRDefault="008A43B5" w:rsidP="008A43B5">
      <w:pPr>
        <w:spacing w:after="160"/>
      </w:pPr>
    </w:p>
    <w:p w14:paraId="42ABE03C" w14:textId="5593C390" w:rsidR="008A43B5" w:rsidRDefault="008A43B5" w:rsidP="008A43B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A43B5">
        <w:rPr>
          <w:sz w:val="24"/>
          <w:szCs w:val="24"/>
        </w:rPr>
        <w:t xml:space="preserve">Rank the activities in order, starting from the ones in which you learned the most to the least </w:t>
      </w:r>
    </w:p>
    <w:p w14:paraId="4261E299" w14:textId="77777777" w:rsidR="008A43B5" w:rsidRDefault="008A43B5" w:rsidP="008A43B5">
      <w:pPr>
        <w:pStyle w:val="ListParagraph"/>
        <w:rPr>
          <w:sz w:val="24"/>
          <w:szCs w:val="24"/>
        </w:rPr>
      </w:pPr>
    </w:p>
    <w:p w14:paraId="2C7CDBF4" w14:textId="77777777" w:rsidR="008A43B5" w:rsidRDefault="008A43B5" w:rsidP="008A43B5">
      <w:pPr>
        <w:pStyle w:val="ListParagraph"/>
        <w:rPr>
          <w:sz w:val="24"/>
          <w:szCs w:val="24"/>
        </w:rPr>
      </w:pPr>
    </w:p>
    <w:p w14:paraId="3AF8A139" w14:textId="77777777" w:rsidR="008A43B5" w:rsidRPr="008A43B5" w:rsidRDefault="008A43B5" w:rsidP="008A43B5">
      <w:pPr>
        <w:pStyle w:val="ListParagraph"/>
        <w:rPr>
          <w:sz w:val="24"/>
          <w:szCs w:val="24"/>
        </w:rPr>
      </w:pPr>
    </w:p>
    <w:p w14:paraId="0659E990" w14:textId="77777777" w:rsidR="008A43B5" w:rsidRPr="008A43B5" w:rsidRDefault="008A43B5" w:rsidP="008A43B5">
      <w:pPr>
        <w:pStyle w:val="ListParagraph"/>
        <w:spacing w:line="240" w:lineRule="auto"/>
        <w:rPr>
          <w:sz w:val="24"/>
          <w:szCs w:val="24"/>
        </w:rPr>
      </w:pPr>
    </w:p>
    <w:p w14:paraId="56C622F4" w14:textId="77777777" w:rsidR="008A43B5" w:rsidRDefault="008A43B5" w:rsidP="008A43B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43B5">
        <w:rPr>
          <w:sz w:val="24"/>
          <w:szCs w:val="24"/>
        </w:rPr>
        <w:t>How did your understanding of our organization change as a result of this experience?</w:t>
      </w:r>
    </w:p>
    <w:p w14:paraId="5288953A" w14:textId="77777777" w:rsidR="008A43B5" w:rsidRDefault="008A43B5" w:rsidP="008A43B5">
      <w:pPr>
        <w:spacing w:line="480" w:lineRule="auto"/>
      </w:pPr>
    </w:p>
    <w:p w14:paraId="174EA681" w14:textId="77777777" w:rsidR="008A43B5" w:rsidRPr="008A43B5" w:rsidRDefault="008A43B5" w:rsidP="008A43B5">
      <w:pPr>
        <w:spacing w:line="480" w:lineRule="auto"/>
      </w:pPr>
    </w:p>
    <w:p w14:paraId="0A37DD96" w14:textId="77777777" w:rsidR="008A43B5" w:rsidRPr="008A43B5" w:rsidRDefault="008A43B5" w:rsidP="008A43B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A43B5">
        <w:rPr>
          <w:sz w:val="24"/>
          <w:szCs w:val="24"/>
        </w:rPr>
        <w:t>How did your understanding of the culture/region/environment change as a result of this experience?</w:t>
      </w:r>
    </w:p>
    <w:p w14:paraId="06AB0C8F" w14:textId="77777777" w:rsidR="008A43B5" w:rsidRDefault="008A43B5" w:rsidP="008A43B5"/>
    <w:p w14:paraId="458D9A66" w14:textId="77777777" w:rsidR="008A43B5" w:rsidRDefault="008A43B5" w:rsidP="008A43B5"/>
    <w:p w14:paraId="2CA15A65" w14:textId="77777777" w:rsidR="008A43B5" w:rsidRPr="008A43B5" w:rsidRDefault="008A43B5" w:rsidP="008A43B5"/>
    <w:p w14:paraId="1C3C6909" w14:textId="77777777" w:rsidR="008A43B5" w:rsidRDefault="008A43B5" w:rsidP="008A43B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43B5">
        <w:rPr>
          <w:sz w:val="24"/>
          <w:szCs w:val="24"/>
        </w:rPr>
        <w:t>What is your biggest takeaway from this experience?</w:t>
      </w:r>
    </w:p>
    <w:p w14:paraId="67493D74" w14:textId="77777777" w:rsidR="008A43B5" w:rsidRDefault="008A43B5" w:rsidP="008A43B5">
      <w:pPr>
        <w:spacing w:line="480" w:lineRule="auto"/>
      </w:pPr>
    </w:p>
    <w:p w14:paraId="6E8B95A7" w14:textId="77777777" w:rsidR="008A43B5" w:rsidRPr="008A43B5" w:rsidRDefault="008A43B5" w:rsidP="008A43B5">
      <w:pPr>
        <w:spacing w:line="480" w:lineRule="auto"/>
      </w:pPr>
    </w:p>
    <w:p w14:paraId="549631D2" w14:textId="77777777" w:rsid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Was this experience a worthwhile investment of your time and skills? Why or why not?</w:t>
      </w:r>
    </w:p>
    <w:p w14:paraId="04D91374" w14:textId="77777777" w:rsidR="008A43B5" w:rsidRDefault="008A43B5" w:rsidP="008A43B5">
      <w:pPr>
        <w:pStyle w:val="ListParagraph"/>
      </w:pPr>
    </w:p>
    <w:p w14:paraId="4CE19334" w14:textId="77777777" w:rsidR="008A43B5" w:rsidRPr="008A43B5" w:rsidRDefault="008A43B5" w:rsidP="008A43B5">
      <w:pPr>
        <w:spacing w:after="160" w:line="480" w:lineRule="auto"/>
      </w:pPr>
    </w:p>
    <w:p w14:paraId="21021DEE" w14:textId="77777777" w:rsid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What changes would you suggest?</w:t>
      </w:r>
    </w:p>
    <w:p w14:paraId="27C16C70" w14:textId="77777777" w:rsidR="008A43B5" w:rsidRDefault="008A43B5" w:rsidP="008A43B5">
      <w:pPr>
        <w:spacing w:after="160" w:line="480" w:lineRule="auto"/>
      </w:pPr>
    </w:p>
    <w:p w14:paraId="205EA90E" w14:textId="77777777" w:rsidR="008A43B5" w:rsidRPr="008A43B5" w:rsidRDefault="008A43B5" w:rsidP="008A43B5">
      <w:pPr>
        <w:spacing w:after="160" w:line="480" w:lineRule="auto"/>
      </w:pPr>
    </w:p>
    <w:p w14:paraId="694308BA" w14:textId="5ECA1DF1" w:rsid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 xml:space="preserve">Would you volunteer again </w:t>
      </w:r>
      <w:r w:rsidR="004C136A">
        <w:t xml:space="preserve">on another </w:t>
      </w:r>
      <w:r w:rsidR="00862123">
        <w:t>trip</w:t>
      </w:r>
      <w:r w:rsidRPr="008A43B5">
        <w:t>? Why or why not?</w:t>
      </w:r>
    </w:p>
    <w:p w14:paraId="5428107D" w14:textId="77777777" w:rsidR="008A43B5" w:rsidRDefault="008A43B5" w:rsidP="008A43B5">
      <w:pPr>
        <w:pStyle w:val="ListParagraph"/>
      </w:pPr>
    </w:p>
    <w:p w14:paraId="70D5C65F" w14:textId="77777777" w:rsidR="008A43B5" w:rsidRPr="008A43B5" w:rsidRDefault="008A43B5" w:rsidP="008A43B5">
      <w:pPr>
        <w:spacing w:after="160" w:line="480" w:lineRule="auto"/>
      </w:pPr>
    </w:p>
    <w:p w14:paraId="4BB2BC88" w14:textId="77777777" w:rsidR="008A43B5" w:rsidRPr="008A43B5" w:rsidRDefault="008A43B5" w:rsidP="008A43B5">
      <w:pPr>
        <w:numPr>
          <w:ilvl w:val="0"/>
          <w:numId w:val="1"/>
        </w:numPr>
        <w:spacing w:after="160" w:line="480" w:lineRule="auto"/>
      </w:pPr>
      <w:r w:rsidRPr="008A43B5">
        <w:t>Any other thoughts?</w:t>
      </w:r>
    </w:p>
    <w:p w14:paraId="425963ED" w14:textId="77777777" w:rsidR="008A43B5" w:rsidRPr="008A43B5" w:rsidRDefault="008A43B5" w:rsidP="008A43B5">
      <w:pPr>
        <w:rPr>
          <w:b/>
          <w:bCs/>
          <w:lang w:val="en-US"/>
        </w:rPr>
      </w:pPr>
    </w:p>
    <w:sectPr w:rsidR="008A43B5" w:rsidRPr="008A43B5" w:rsidSect="00CA354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5889" w14:textId="77777777" w:rsidR="00A5224B" w:rsidRDefault="00A5224B" w:rsidP="004C136A">
      <w:r>
        <w:separator/>
      </w:r>
    </w:p>
  </w:endnote>
  <w:endnote w:type="continuationSeparator" w:id="0">
    <w:p w14:paraId="4D2DBE7A" w14:textId="77777777" w:rsidR="00A5224B" w:rsidRDefault="00A5224B" w:rsidP="004C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F23C" w14:textId="77777777" w:rsidR="00A5224B" w:rsidRDefault="00A5224B" w:rsidP="004C136A">
      <w:r>
        <w:separator/>
      </w:r>
    </w:p>
  </w:footnote>
  <w:footnote w:type="continuationSeparator" w:id="0">
    <w:p w14:paraId="1D585DF5" w14:textId="77777777" w:rsidR="00A5224B" w:rsidRDefault="00A5224B" w:rsidP="004C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899D" w14:textId="15BE30BF" w:rsidR="004C136A" w:rsidRDefault="004C136A">
    <w:pPr>
      <w:pStyle w:val="Header"/>
    </w:pPr>
    <w:r>
      <w:rPr>
        <w:noProof/>
      </w:rPr>
      <w:drawing>
        <wp:inline distT="0" distB="0" distL="0" distR="0" wp14:anchorId="3C60BAD8" wp14:editId="65ECD7CB">
          <wp:extent cx="1140736" cy="377564"/>
          <wp:effectExtent l="0" t="0" r="2540" b="3810"/>
          <wp:docPr id="966470797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70797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947" cy="386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13996"/>
    <w:multiLevelType w:val="multilevel"/>
    <w:tmpl w:val="C83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61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B5"/>
    <w:rsid w:val="000D6C46"/>
    <w:rsid w:val="0017489E"/>
    <w:rsid w:val="001B4FCF"/>
    <w:rsid w:val="001E30A8"/>
    <w:rsid w:val="00460895"/>
    <w:rsid w:val="00475906"/>
    <w:rsid w:val="004C136A"/>
    <w:rsid w:val="005C678A"/>
    <w:rsid w:val="006D5C88"/>
    <w:rsid w:val="00730EB2"/>
    <w:rsid w:val="00744E17"/>
    <w:rsid w:val="00862123"/>
    <w:rsid w:val="008A43B5"/>
    <w:rsid w:val="00A4796B"/>
    <w:rsid w:val="00A520CB"/>
    <w:rsid w:val="00A5224B"/>
    <w:rsid w:val="00A8631A"/>
    <w:rsid w:val="00C974D4"/>
    <w:rsid w:val="00C979E1"/>
    <w:rsid w:val="00CA3542"/>
    <w:rsid w:val="00CC700F"/>
    <w:rsid w:val="00DF3606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3FE9"/>
  <w15:chartTrackingRefBased/>
  <w15:docId w15:val="{C74104B4-95EF-2348-AF05-63C39EE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3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43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8A43B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36A"/>
  </w:style>
  <w:style w:type="paragraph" w:styleId="Footer">
    <w:name w:val="footer"/>
    <w:basedOn w:val="Normal"/>
    <w:link w:val="FooterChar"/>
    <w:uiPriority w:val="99"/>
    <w:unhideWhenUsed/>
    <w:rsid w:val="004C1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Barnes</dc:creator>
  <cp:keywords/>
  <dc:description/>
  <cp:lastModifiedBy>Marcia Jones</cp:lastModifiedBy>
  <cp:revision>3</cp:revision>
  <cp:lastPrinted>2023-06-23T17:42:00Z</cp:lastPrinted>
  <dcterms:created xsi:type="dcterms:W3CDTF">2024-11-18T15:53:00Z</dcterms:created>
  <dcterms:modified xsi:type="dcterms:W3CDTF">2025-03-27T12:23:00Z</dcterms:modified>
</cp:coreProperties>
</file>